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B12B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中山大学系统科学与工程学院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调剂</w:t>
      </w:r>
      <w:r>
        <w:rPr>
          <w:rFonts w:hint="eastAsia" w:ascii="方正小标宋简体" w:eastAsia="方正小标宋简体"/>
          <w:sz w:val="36"/>
          <w:szCs w:val="36"/>
        </w:rPr>
        <w:t>复试安排</w:t>
      </w:r>
    </w:p>
    <w:p w14:paraId="563AB320">
      <w:pPr>
        <w:rPr>
          <w:rFonts w:ascii="黑体" w:hAnsi="黑体" w:eastAsia="黑体"/>
          <w:sz w:val="32"/>
          <w:szCs w:val="32"/>
        </w:rPr>
      </w:pPr>
    </w:p>
    <w:tbl>
      <w:tblPr>
        <w:tblStyle w:val="5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636"/>
        <w:gridCol w:w="2106"/>
        <w:gridCol w:w="1757"/>
        <w:gridCol w:w="2003"/>
      </w:tblGrid>
      <w:tr w14:paraId="590F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 w14:paraId="24F6C425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  期</w:t>
            </w:r>
          </w:p>
        </w:tc>
        <w:tc>
          <w:tcPr>
            <w:tcW w:w="1636" w:type="dxa"/>
            <w:vAlign w:val="center"/>
          </w:tcPr>
          <w:p w14:paraId="29CF7A09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时  间</w:t>
            </w:r>
          </w:p>
        </w:tc>
        <w:tc>
          <w:tcPr>
            <w:tcW w:w="2106" w:type="dxa"/>
            <w:vAlign w:val="center"/>
          </w:tcPr>
          <w:p w14:paraId="178986C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专  业</w:t>
            </w:r>
          </w:p>
        </w:tc>
        <w:tc>
          <w:tcPr>
            <w:tcW w:w="1757" w:type="dxa"/>
            <w:vAlign w:val="center"/>
          </w:tcPr>
          <w:p w14:paraId="12039200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事  项</w:t>
            </w:r>
          </w:p>
        </w:tc>
        <w:tc>
          <w:tcPr>
            <w:tcW w:w="2003" w:type="dxa"/>
            <w:vAlign w:val="center"/>
          </w:tcPr>
          <w:p w14:paraId="57BBFDB0"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候考室</w:t>
            </w:r>
          </w:p>
        </w:tc>
      </w:tr>
      <w:tr w14:paraId="029C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462" w:type="dxa"/>
            <w:vAlign w:val="center"/>
          </w:tcPr>
          <w:p w14:paraId="0A7D999D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636" w:type="dxa"/>
            <w:vAlign w:val="center"/>
          </w:tcPr>
          <w:p w14:paraId="0F7AC0A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——</w:t>
            </w:r>
          </w:p>
        </w:tc>
        <w:tc>
          <w:tcPr>
            <w:tcW w:w="2106" w:type="dxa"/>
            <w:vAlign w:val="center"/>
          </w:tcPr>
          <w:p w14:paraId="26627F15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</w:p>
          <w:p w14:paraId="0691BA76">
            <w:pPr>
              <w:snapToGrid w:val="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信息与通信工程</w:t>
            </w:r>
          </w:p>
        </w:tc>
        <w:tc>
          <w:tcPr>
            <w:tcW w:w="1757" w:type="dxa"/>
            <w:vAlign w:val="center"/>
          </w:tcPr>
          <w:p w14:paraId="1FAAEFB3"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抽签排序</w:t>
            </w:r>
          </w:p>
        </w:tc>
        <w:tc>
          <w:tcPr>
            <w:tcW w:w="2003" w:type="dxa"/>
            <w:vAlign w:val="center"/>
          </w:tcPr>
          <w:p w14:paraId="47608D7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——</w:t>
            </w:r>
          </w:p>
        </w:tc>
      </w:tr>
      <w:tr w14:paraId="4EF2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462" w:type="dxa"/>
            <w:shd w:val="clear" w:color="auto" w:fill="auto"/>
            <w:vAlign w:val="center"/>
          </w:tcPr>
          <w:p w14:paraId="18EE1040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EF24A0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8:30-1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:00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2E8B4DA0">
            <w:pPr>
              <w:snapToGrid w:val="0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系统科学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、</w:t>
            </w:r>
          </w:p>
          <w:p w14:paraId="066CC824">
            <w:pPr>
              <w:snapToGrid w:val="0"/>
              <w:jc w:val="left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信息与通信工程</w:t>
            </w:r>
          </w:p>
        </w:tc>
        <w:tc>
          <w:tcPr>
            <w:tcW w:w="1757" w:type="dxa"/>
            <w:shd w:val="clear" w:color="auto" w:fill="auto"/>
            <w:vAlign w:val="center"/>
          </w:tcPr>
          <w:p w14:paraId="52CAD36D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考生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复试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9CA234E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中山大学南校园389栋629室</w:t>
            </w:r>
          </w:p>
        </w:tc>
      </w:tr>
    </w:tbl>
    <w:p w14:paraId="5E93CF19">
      <w:pPr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0D46423">
      <w:pPr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备注：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系统科学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信息</w:t>
      </w:r>
      <w:r>
        <w:rPr>
          <w:rFonts w:ascii="仿宋_GB2312" w:eastAsia="仿宋_GB2312"/>
          <w:sz w:val="28"/>
          <w:szCs w:val="28"/>
        </w:rPr>
        <w:t>与通信工程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</w:rPr>
        <w:t>为</w:t>
      </w:r>
      <w:r>
        <w:rPr>
          <w:rFonts w:ascii="仿宋_GB2312" w:eastAsia="仿宋_GB2312"/>
          <w:sz w:val="28"/>
          <w:szCs w:val="28"/>
        </w:rPr>
        <w:t>线</w:t>
      </w:r>
      <w:r>
        <w:rPr>
          <w:rFonts w:hint="eastAsia" w:ascii="仿宋_GB2312" w:eastAsia="仿宋_GB2312"/>
          <w:sz w:val="28"/>
          <w:szCs w:val="28"/>
        </w:rPr>
        <w:t>下</w:t>
      </w:r>
      <w:r>
        <w:rPr>
          <w:rFonts w:ascii="仿宋_GB2312" w:eastAsia="仿宋_GB2312"/>
          <w:sz w:val="28"/>
          <w:szCs w:val="28"/>
        </w:rPr>
        <w:t>复试，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考生复试前通知及资格审核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采用线上形式，候</w:t>
      </w:r>
      <w:r>
        <w:rPr>
          <w:rFonts w:ascii="Times New Roman" w:hAnsi="Times New Roman" w:eastAsia="仿宋_GB2312" w:cs="Times New Roman"/>
          <w:sz w:val="28"/>
          <w:szCs w:val="28"/>
        </w:rPr>
        <w:t>考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复试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采用线下</w:t>
      </w:r>
      <w:r>
        <w:rPr>
          <w:rFonts w:ascii="Times New Roman" w:hAnsi="Times New Roman" w:eastAsia="仿宋_GB2312" w:cs="Times New Roman"/>
          <w:sz w:val="28"/>
          <w:szCs w:val="28"/>
        </w:rPr>
        <w:t>形式，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</w:t>
      </w:r>
      <w:r>
        <w:rPr>
          <w:rFonts w:ascii="仿宋_GB2312" w:eastAsia="仿宋_GB2312"/>
          <w:sz w:val="28"/>
          <w:szCs w:val="28"/>
        </w:rPr>
        <w:t>考生</w:t>
      </w:r>
      <w:r>
        <w:rPr>
          <w:rFonts w:ascii="Times New Roman" w:hAnsi="Times New Roman" w:eastAsia="仿宋_GB2312" w:cs="Times New Roman"/>
          <w:sz w:val="28"/>
          <w:szCs w:val="28"/>
        </w:rPr>
        <w:t>保持联系方式畅通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</w:p>
    <w:p w14:paraId="7F127192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5D0551D">
      <w:pPr>
        <w:spacing w:line="5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345E27D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中山大学系统科学与工程学院</w:t>
      </w:r>
    </w:p>
    <w:p w14:paraId="1B2AE3B5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5DF608-302F-4A9B-A425-EEEF5ADDC1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EF4FA4C-9407-4B8C-B927-C39C4DCBBF6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9B300B0-C2CA-451B-B3B4-2565C3BBFF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082B88-F6FF-4EB0-836F-6E0D9FB0AC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0"/>
    <w:rsid w:val="0003620D"/>
    <w:rsid w:val="000B42C4"/>
    <w:rsid w:val="000C2D61"/>
    <w:rsid w:val="00100E37"/>
    <w:rsid w:val="001062AA"/>
    <w:rsid w:val="00113010"/>
    <w:rsid w:val="00116526"/>
    <w:rsid w:val="00125A48"/>
    <w:rsid w:val="001475A8"/>
    <w:rsid w:val="001605F0"/>
    <w:rsid w:val="001D268C"/>
    <w:rsid w:val="00213C06"/>
    <w:rsid w:val="00217DAF"/>
    <w:rsid w:val="00231AC9"/>
    <w:rsid w:val="00244BBF"/>
    <w:rsid w:val="00280698"/>
    <w:rsid w:val="0028183F"/>
    <w:rsid w:val="002C703A"/>
    <w:rsid w:val="00303792"/>
    <w:rsid w:val="003907BC"/>
    <w:rsid w:val="003D7431"/>
    <w:rsid w:val="003E2C3F"/>
    <w:rsid w:val="00450F07"/>
    <w:rsid w:val="00463CAD"/>
    <w:rsid w:val="004B1ED0"/>
    <w:rsid w:val="005475F2"/>
    <w:rsid w:val="006311C4"/>
    <w:rsid w:val="00685665"/>
    <w:rsid w:val="006C136D"/>
    <w:rsid w:val="006D3DF7"/>
    <w:rsid w:val="006F4A74"/>
    <w:rsid w:val="00704D67"/>
    <w:rsid w:val="007F378F"/>
    <w:rsid w:val="00826B2C"/>
    <w:rsid w:val="00887A0A"/>
    <w:rsid w:val="0089068B"/>
    <w:rsid w:val="00955F26"/>
    <w:rsid w:val="009D0242"/>
    <w:rsid w:val="009E6E49"/>
    <w:rsid w:val="00A374D6"/>
    <w:rsid w:val="00A722D2"/>
    <w:rsid w:val="00A8024B"/>
    <w:rsid w:val="00B17856"/>
    <w:rsid w:val="00B4240A"/>
    <w:rsid w:val="00BA403F"/>
    <w:rsid w:val="00BD64ED"/>
    <w:rsid w:val="00C67E2B"/>
    <w:rsid w:val="00CA1A08"/>
    <w:rsid w:val="00CF5DCE"/>
    <w:rsid w:val="00DA1439"/>
    <w:rsid w:val="00DD2227"/>
    <w:rsid w:val="00E454FE"/>
    <w:rsid w:val="00E51C7B"/>
    <w:rsid w:val="00E83A92"/>
    <w:rsid w:val="00EC080C"/>
    <w:rsid w:val="00EC3CB1"/>
    <w:rsid w:val="00ED43FB"/>
    <w:rsid w:val="00F4400A"/>
    <w:rsid w:val="00F62563"/>
    <w:rsid w:val="00F84568"/>
    <w:rsid w:val="00F937AE"/>
    <w:rsid w:val="0311514A"/>
    <w:rsid w:val="0391345F"/>
    <w:rsid w:val="074506BE"/>
    <w:rsid w:val="07B276EB"/>
    <w:rsid w:val="0DA27AF9"/>
    <w:rsid w:val="0FBE490B"/>
    <w:rsid w:val="15DD1E7D"/>
    <w:rsid w:val="1BB93FFE"/>
    <w:rsid w:val="1ED972FF"/>
    <w:rsid w:val="24411C45"/>
    <w:rsid w:val="38114A18"/>
    <w:rsid w:val="422A5937"/>
    <w:rsid w:val="4A7D7A9F"/>
    <w:rsid w:val="514C537E"/>
    <w:rsid w:val="5E9122D2"/>
    <w:rsid w:val="78381411"/>
    <w:rsid w:val="7D0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189</Characters>
  <Lines>2</Lines>
  <Paragraphs>1</Paragraphs>
  <TotalTime>27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2024-03-18T06:41:00Z</dcterms:created>
  <dc:creator>xt</dc:creator>
  <cp:lastModifiedBy>聂林</cp:lastModifiedBy>
  <dcterms:modified xsi:type="dcterms:W3CDTF">2026-03-31T11:52:42Z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CE5A9F19266C478DA911767054824BF8_13</vt:lpwstr>
  </property>
  <property fmtid="{D5CDD505-2E9C-101B-9397-08002B2CF9AE}" pid="4" name="KSOTemplateDocerSaveRecord">
    <vt:lpwstr>eyJoZGlkIjoiOTNlOTAwNjcxZWFlOGRjOGI0MDk1YjgyMDJhNWMxODQiLCJ1c2VySWQiOiIxNjQ5OTQ0MDUxIn0=</vt:lpwstr>
  </property>
</Properties>
</file>